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Пламен Пенев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17.3.1979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+359898463458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fdgfgh@abc.bg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Пенева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