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bRITTANY GRABER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bRITTANY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GRABER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920 GOLFVIEW RD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GRABERBRITTANY@GMAIL.COM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+17738447774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MADELINE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8/27/2023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