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весела берберова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+35908845615089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berberova@gmail.com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25.4.1974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оливия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даниел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