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Mihail  Alexandrov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6.7.2003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+359882713023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mishko.alexandrov@gmail.com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