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aleks jako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aleks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704 Glenshire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aleksandra@jakolaw.com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+17736300415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balesevic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maksim balesevic</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