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Kujawka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+48693160924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Kujawka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