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Galhardas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+351919957176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261744577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galhardasmaria@gmail.com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1070-265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Margarida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+351919164641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06/03/2026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Maria Galhardas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