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crystal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flores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841 laporte ave Melrose Park 60164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florescrystal24@yahoo.com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+17089429292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Makayla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Malani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7/31/2018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Ariana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12/11/2013</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Alexander</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6/11/2012</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