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17/05/1999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+351917659735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pnaldinho@gmail.com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