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Marcos  Rodriguez Blanco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15010</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22/01/2001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marcosrodriguez2201@gmail.com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+34698178730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12/03/2026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