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Сукалински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+3590894269811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anton_suk@abv.bg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