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  Тонг</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9.7.1987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+359897930947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iva.tong87@gmail.com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