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Boris  Bozhinov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+359887257257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bozhinovboris@gmail.com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