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+359877357359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teodora.marinva123@gmail.com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