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Voronich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+48789332498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voronich artem voronich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