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Bendel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Steckelsgasse 16, Heidelberg-Handschuhsheim,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+4917651828079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