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Lusya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Yeghiazaryan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+359892005089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yeghiazaryan0203@gmail.com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Sofya Aslanyan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