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Elwira Dziemian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+48693640733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Enissa Dziemian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