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Росен  Дачев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2.10.1990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+359893451844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rosen_dachev@abv.bg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