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Hannah Camacho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25/09/2000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3492 Croatia Dr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+16477166657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info.hannahcamacho@gmail.com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