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Славея Грудева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+359898989696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karlotans@gmail.com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Катлея Здравкова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