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Pantov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+359887419442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martinlakov2006@gmail.com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