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Davis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 Crooked Creek Drive,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molly011908@gmail.com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+16304059396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