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Szafarz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604 Sherwood Road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jaszafarz@gmail.com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+17083520669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