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David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Freitas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03/03/1999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+351938934844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davidfr3399@gmail.com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