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610262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13.05.2026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Mariia Levynska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Magdalena Binięda-Grzebyta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Cały dzień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