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Oksana Baturin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+48532117945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Denys Baturin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09.02.2019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