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Maximilien Vitiello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batur sari Gg 6 no.2, sanur, denpasar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+33650638393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maxiquick@outlook.fr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