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Николета Стефанова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+359895459085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Даная костадинова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26.6.2020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ника костадинова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27.7.2023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