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Kelsey Hoffman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Hoffman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2236 Fir Street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kelseywjohnson@gmail.com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+13128350368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