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Tatsiana Kulesh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+48571534934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Artem Kulesh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