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+359890242490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ellenar.gerogieva@gmail.com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