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Красимир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krassi.dimitrov@gmail.com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+359894525757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