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+447762316854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High Street, Laurencekir Laurencekirk, UK AB30 1AH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kate.barwell@yahoo.com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+447851117350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