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Fabienne Gast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06.01.1986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Straßgärten, Gommersheim,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online.fg@gmx.de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+4915774212899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Mathilda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Gast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22.05.2015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