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Alfredo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Lopes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21/09/2001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+351968180680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alfredohlopes23@gmail.com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