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Szymańska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+48606315882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Justus Bloecher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26.08.2011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