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Lynch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4131 Seeley Avenue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katharine.i.lynch@gmail.com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+116302907135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