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Nabawi Arifin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Mimi Kos, Jalan Luku I, Kwala Bekala, Medan City, North Sumatra,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+628126447959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nabawi.mgmt@gmail.com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