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Ashley Rutz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Rutz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11115 233 Avenue, Trevor, WI, USA Trevor, Salem Lakes, WI, USA 53179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Ashley.Rutz@gmail.com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+12624922469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