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Naumova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+48575445065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Kyrylo Vershchahin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