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Антоанета Милева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+359894662355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antoaneta.ivaniova@gmail.com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21.6.1984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Емануела Милева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10.6.2015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