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Dias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28/11/1996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273390210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miguelpfdias@gmail.com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+351965491013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