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20/03/2026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Maria  Farias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31/05/2001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236887130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mfarias012@gmail.com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+351937787302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Female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