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Марко  Бендурски</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21.3.2002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+359877032100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mbendurski@gmail.com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