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Edyta Chełminska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+48505497616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Ania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16.11.2012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Dorian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29.01.2012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21.03.2026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