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natalia shevchuk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+48516537637</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jasmina fengler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28.01.2022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22.03.2026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