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Zakrzewski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+48503503001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Barbara Zakrzewska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