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Моринела Терзийска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+359895427374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county.stoikova@gmail.com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23.4.1994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Ивайло Терзийски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18.3.2021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