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Liam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LeGrand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820N Wells St Chicago 60110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llegrand2005@gmail.com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+17089716897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